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6413"/>
      </w:tblGrid>
      <w:tr w:rsidR="00DD7A5C" w:rsidTr="00DD7A5C">
        <w:trPr>
          <w:trHeight w:val="841"/>
        </w:trPr>
        <w:tc>
          <w:tcPr>
            <w:tcW w:w="7289" w:type="dxa"/>
            <w:gridSpan w:val="2"/>
          </w:tcPr>
          <w:p w:rsidR="00DD7A5C" w:rsidRPr="00801A80" w:rsidRDefault="00DD7A5C" w:rsidP="00DD7A5C">
            <w:pPr>
              <w:rPr>
                <w:b/>
                <w:sz w:val="24"/>
                <w:szCs w:val="24"/>
              </w:rPr>
            </w:pPr>
            <w:r w:rsidRPr="00801A80">
              <w:rPr>
                <w:b/>
                <w:sz w:val="24"/>
                <w:szCs w:val="24"/>
              </w:rPr>
              <w:t>Ime Priimek</w:t>
            </w:r>
          </w:p>
          <w:p w:rsidR="00DD7A5C" w:rsidRPr="00801A80" w:rsidRDefault="00AC470B" w:rsidP="00DD7A5C">
            <w:pPr>
              <w:rPr>
                <w:color w:val="808080" w:themeColor="background1" w:themeShade="80"/>
                <w:sz w:val="24"/>
                <w:szCs w:val="24"/>
              </w:rPr>
            </w:pPr>
            <w:r w:rsidRPr="00801A80">
              <w:rPr>
                <w:color w:val="808080" w:themeColor="background1" w:themeShade="80"/>
                <w:sz w:val="24"/>
                <w:szCs w:val="24"/>
              </w:rPr>
              <w:t>f</w:t>
            </w:r>
            <w:r w:rsidR="00DD7A5C" w:rsidRPr="00801A80">
              <w:rPr>
                <w:color w:val="808080" w:themeColor="background1" w:themeShade="80"/>
                <w:sz w:val="24"/>
                <w:szCs w:val="24"/>
              </w:rPr>
              <w:t>unkcija</w:t>
            </w:r>
            <w:r w:rsidRPr="00801A80">
              <w:rPr>
                <w:color w:val="808080" w:themeColor="background1" w:themeShade="80"/>
                <w:sz w:val="24"/>
                <w:szCs w:val="24"/>
              </w:rPr>
              <w:t xml:space="preserve"> · </w:t>
            </w:r>
            <w:proofErr w:type="spellStart"/>
            <w:r w:rsidR="00D229AC" w:rsidRPr="00801A80">
              <w:rPr>
                <w:color w:val="808080" w:themeColor="background1" w:themeShade="80"/>
                <w:sz w:val="24"/>
                <w:szCs w:val="24"/>
              </w:rPr>
              <w:t>function</w:t>
            </w:r>
            <w:proofErr w:type="spellEnd"/>
          </w:p>
          <w:p w:rsidR="00DD7A5C" w:rsidRPr="00801A80" w:rsidRDefault="001B4731" w:rsidP="00DD7A5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0449A3" w:rsidRPr="00801A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051</w:t>
            </w:r>
            <w:r w:rsidR="000449A3" w:rsidRPr="00801A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041</w:t>
            </w:r>
            <w:r w:rsidR="000449A3" w:rsidRPr="00801A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031</w:t>
            </w:r>
            <w:r w:rsidR="000449A3" w:rsidRPr="00801A80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 w:rsidR="0061705A" w:rsidRPr="00801A80">
              <w:rPr>
                <w:sz w:val="24"/>
                <w:szCs w:val="24"/>
              </w:rPr>
              <w:t xml:space="preserve"> </w:t>
            </w:r>
            <w:hyperlink r:id="rId5" w:history="1">
              <w:r>
                <w:rPr>
                  <w:rStyle w:val="Hyperlink"/>
                  <w:color w:val="auto"/>
                  <w:sz w:val="24"/>
                  <w:szCs w:val="24"/>
                  <w:u w:color="A6A6A6" w:themeColor="background1" w:themeShade="A6"/>
                </w:rPr>
                <w:t>f</w:t>
              </w:r>
              <w:r w:rsidRPr="001B4731">
                <w:rPr>
                  <w:rStyle w:val="Hyperlink"/>
                  <w:color w:val="auto"/>
                  <w:sz w:val="24"/>
                  <w:szCs w:val="24"/>
                  <w:u w:color="A6A6A6" w:themeColor="background1" w:themeShade="A6"/>
                </w:rPr>
                <w:t>sf.si</w:t>
              </w:r>
            </w:hyperlink>
          </w:p>
          <w:p w:rsidR="00DD7A5C" w:rsidRDefault="00DD7A5C" w:rsidP="00A24293">
            <w:pPr>
              <w:pStyle w:val="Foo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:rsidR="00DD7A5C" w:rsidRPr="00A24293" w:rsidRDefault="00DD7A5C" w:rsidP="00A24293">
            <w:pPr>
              <w:pStyle w:val="Foo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74521D" w:rsidTr="001C08E9">
        <w:trPr>
          <w:trHeight w:val="841"/>
        </w:trPr>
        <w:tc>
          <w:tcPr>
            <w:tcW w:w="876" w:type="dxa"/>
            <w:vAlign w:val="center"/>
          </w:tcPr>
          <w:p w:rsidR="0074521D" w:rsidRDefault="0074521D" w:rsidP="001C08E9">
            <w:r>
              <w:rPr>
                <w:noProof/>
                <w:lang w:eastAsia="sl-SI"/>
              </w:rPr>
              <w:drawing>
                <wp:inline distT="0" distB="0" distL="0" distR="0">
                  <wp:extent cx="428755" cy="501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SF-Znak-RG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755" cy="50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3" w:type="dxa"/>
            <w:vAlign w:val="center"/>
          </w:tcPr>
          <w:p w:rsidR="00A24293" w:rsidRPr="00935C79" w:rsidRDefault="00314B31" w:rsidP="00FA311A">
            <w:pPr>
              <w:pStyle w:val="Foo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2</w:t>
            </w:r>
            <w:r w:rsidR="00FA311A">
              <w:rPr>
                <w:rFonts w:cstheme="minorHAnsi"/>
                <w:b/>
                <w:sz w:val="20"/>
                <w:szCs w:val="20"/>
                <w:lang w:val="en-GB"/>
              </w:rPr>
              <w:t>8</w:t>
            </w:r>
            <w:r w:rsidR="00A24293" w:rsidRPr="00A24293">
              <w:rPr>
                <w:rFonts w:cstheme="minorHAnsi"/>
                <w:b/>
                <w:sz w:val="20"/>
                <w:szCs w:val="20"/>
                <w:lang w:val="en-GB"/>
              </w:rPr>
              <w:t>. FESTIVAL SLOVENSKEGA FILMA</w:t>
            </w:r>
            <w:r w:rsidR="00935C79">
              <w:rPr>
                <w:rFonts w:cstheme="minorHAnsi"/>
                <w:b/>
                <w:sz w:val="20"/>
                <w:szCs w:val="20"/>
                <w:lang w:val="en-GB"/>
              </w:rPr>
              <w:t xml:space="preserve"> PORTOROŽ</w:t>
            </w:r>
            <w:r w:rsidR="00A24293" w:rsidRPr="00A24293">
              <w:rPr>
                <w:rFonts w:cstheme="minorHAnsi"/>
                <w:sz w:val="20"/>
                <w:szCs w:val="20"/>
                <w:lang w:val="en-GB"/>
              </w:rPr>
              <w:br/>
            </w:r>
            <w:r w:rsidR="00C55FD3"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="00FA311A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0449A3" w:rsidRPr="000449A3">
              <w:rPr>
                <w:rFonts w:cstheme="minorHAnsi"/>
                <w:sz w:val="20"/>
                <w:szCs w:val="20"/>
                <w:lang w:val="en-GB"/>
              </w:rPr>
              <w:t>.—</w:t>
            </w:r>
            <w:r w:rsidR="00C55FD3"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="00FA311A"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0449A3" w:rsidRPr="000449A3">
              <w:rPr>
                <w:rFonts w:cstheme="minorHAnsi"/>
                <w:sz w:val="20"/>
                <w:szCs w:val="20"/>
                <w:lang w:val="en-GB"/>
              </w:rPr>
              <w:t>. OKTOBER 202</w:t>
            </w:r>
            <w:r w:rsidR="00FA311A"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</w:tr>
    </w:tbl>
    <w:p w:rsidR="006A1E79" w:rsidRDefault="006A1E79"/>
    <w:p w:rsidR="00A24293" w:rsidRDefault="00A24293"/>
    <w:p w:rsidR="00A24293" w:rsidRDefault="00A24293"/>
    <w:p w:rsidR="00A24293" w:rsidRDefault="00A24293">
      <w:bookmarkStart w:id="0" w:name="_GoBack"/>
      <w:bookmarkEnd w:id="0"/>
    </w:p>
    <w:p w:rsidR="00A24293" w:rsidRDefault="00A24293"/>
    <w:p w:rsidR="00A24293" w:rsidRDefault="00A24293"/>
    <w:p w:rsidR="00A24293" w:rsidRDefault="00A24293"/>
    <w:p w:rsidR="00A24293" w:rsidRPr="00260126" w:rsidRDefault="00A24293">
      <w:pPr>
        <w:rPr>
          <w:b/>
        </w:rPr>
      </w:pPr>
      <w:r w:rsidRPr="00260126">
        <w:rPr>
          <w:b/>
        </w:rPr>
        <w:t>NAVODILA ZA UPORABO E-PODPISA</w:t>
      </w:r>
    </w:p>
    <w:p w:rsidR="00A24293" w:rsidRDefault="00933B70" w:rsidP="00A24293">
      <w:pPr>
        <w:pStyle w:val="ListParagraph"/>
        <w:numPr>
          <w:ilvl w:val="0"/>
          <w:numId w:val="1"/>
        </w:numPr>
      </w:pPr>
      <w:r>
        <w:t>V Wordu u</w:t>
      </w:r>
      <w:r w:rsidR="00A24293">
        <w:t>redi zgornji podpis s svojimi podatki</w:t>
      </w:r>
    </w:p>
    <w:p w:rsidR="00A24293" w:rsidRDefault="00A24293" w:rsidP="00A24293">
      <w:pPr>
        <w:pStyle w:val="ListParagraph"/>
        <w:numPr>
          <w:ilvl w:val="0"/>
          <w:numId w:val="1"/>
        </w:numPr>
      </w:pPr>
      <w:r>
        <w:t>Označi celotno tabelo (klik na križec levo zgoraj)</w:t>
      </w:r>
    </w:p>
    <w:p w:rsidR="00A24293" w:rsidRDefault="00A24293" w:rsidP="00A24293">
      <w:pPr>
        <w:pStyle w:val="ListParagraph"/>
        <w:numPr>
          <w:ilvl w:val="0"/>
          <w:numId w:val="1"/>
        </w:numPr>
      </w:pPr>
      <w:r>
        <w:t>Kopiraj (CTRL + C)</w:t>
      </w:r>
    </w:p>
    <w:p w:rsidR="008746BA" w:rsidRDefault="00A24293" w:rsidP="008746BA">
      <w:pPr>
        <w:pStyle w:val="ListParagraph"/>
        <w:numPr>
          <w:ilvl w:val="0"/>
          <w:numId w:val="1"/>
        </w:numPr>
      </w:pPr>
      <w:r>
        <w:t xml:space="preserve">Prilepi (CTRL + V) v </w:t>
      </w:r>
      <w:r w:rsidR="00933B70">
        <w:t xml:space="preserve">urejevalno </w:t>
      </w:r>
      <w:r>
        <w:t xml:space="preserve">okno podpisa poštnega </w:t>
      </w:r>
      <w:r w:rsidR="00933B70">
        <w:t>odjemalca</w:t>
      </w:r>
      <w:r w:rsidR="008746BA">
        <w:br/>
        <w:t>(Ločilno črto med vsebino in podpisom bi odsvetoval)</w:t>
      </w:r>
    </w:p>
    <w:p w:rsidR="00260126" w:rsidRDefault="00260126" w:rsidP="00260126"/>
    <w:p w:rsidR="00A24293" w:rsidRPr="00260126" w:rsidRDefault="00A24293" w:rsidP="00A24293">
      <w:pPr>
        <w:rPr>
          <w:b/>
        </w:rPr>
      </w:pPr>
      <w:r w:rsidRPr="00260126">
        <w:rPr>
          <w:b/>
        </w:rPr>
        <w:t>PODROBNA NAVODILA ZA OUTLOOK</w:t>
      </w:r>
    </w:p>
    <w:p w:rsidR="00260126" w:rsidRDefault="00FA311A" w:rsidP="00034261">
      <w:pPr>
        <w:ind w:left="708"/>
      </w:pPr>
      <w:hyperlink r:id="rId7" w:history="1">
        <w:r w:rsidR="00034261" w:rsidRPr="00034261">
          <w:rPr>
            <w:rStyle w:val="Hyperlink"/>
          </w:rPr>
          <w:t>https://support.microsoft.com/sl-si/office/ustvarjanje-in-dodajanje-podpisa-v-sporo%C4%8Dila-8ee5d4f4-68fd-464a-a1c1-0e1c80bb27f2</w:t>
        </w:r>
      </w:hyperlink>
    </w:p>
    <w:sectPr w:rsidR="00260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91900"/>
    <w:multiLevelType w:val="hybridMultilevel"/>
    <w:tmpl w:val="EB084A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1D"/>
    <w:rsid w:val="00034261"/>
    <w:rsid w:val="000449A3"/>
    <w:rsid w:val="001B4731"/>
    <w:rsid w:val="001C08E9"/>
    <w:rsid w:val="00260126"/>
    <w:rsid w:val="00314B31"/>
    <w:rsid w:val="003334AB"/>
    <w:rsid w:val="0061705A"/>
    <w:rsid w:val="006A1E79"/>
    <w:rsid w:val="007327A5"/>
    <w:rsid w:val="0074521D"/>
    <w:rsid w:val="00801A80"/>
    <w:rsid w:val="008746BA"/>
    <w:rsid w:val="008C43C2"/>
    <w:rsid w:val="00933B70"/>
    <w:rsid w:val="00935C79"/>
    <w:rsid w:val="00A24293"/>
    <w:rsid w:val="00AC470B"/>
    <w:rsid w:val="00BB4179"/>
    <w:rsid w:val="00C55FD3"/>
    <w:rsid w:val="00D229AC"/>
    <w:rsid w:val="00DD7A5C"/>
    <w:rsid w:val="00F72C61"/>
    <w:rsid w:val="00FA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D2F01-E507-42D3-AD8D-AD11D592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429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2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293"/>
  </w:style>
  <w:style w:type="paragraph" w:styleId="ListParagraph">
    <w:name w:val="List Paragraph"/>
    <w:basedOn w:val="Normal"/>
    <w:uiPriority w:val="34"/>
    <w:qFormat/>
    <w:rsid w:val="00A24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sl-si/office/ustvarjanje-in-dodajanje-podpisa-v-sporo%C4%8Dila-8ee5d4f4-68fd-464a-a1c1-0e1c80bb27f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sf.s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Blais</dc:creator>
  <cp:keywords/>
  <dc:description/>
  <cp:lastModifiedBy>Microsoft account</cp:lastModifiedBy>
  <cp:revision>21</cp:revision>
  <dcterms:created xsi:type="dcterms:W3CDTF">2020-05-08T12:12:00Z</dcterms:created>
  <dcterms:modified xsi:type="dcterms:W3CDTF">2025-05-27T10:09:00Z</dcterms:modified>
</cp:coreProperties>
</file>